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2451" w:rsidR="0061148E" w:rsidRPr="008F69F5" w:rsidRDefault="00D66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1F0F" w:rsidR="0061148E" w:rsidRPr="008F69F5" w:rsidRDefault="00D66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F6C6B" w:rsidR="00B87ED3" w:rsidRPr="008F69F5" w:rsidRDefault="00D6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991F7" w:rsidR="00B87ED3" w:rsidRPr="008F69F5" w:rsidRDefault="00D6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82587" w:rsidR="00B87ED3" w:rsidRPr="008F69F5" w:rsidRDefault="00D6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C4619" w:rsidR="00B87ED3" w:rsidRPr="008F69F5" w:rsidRDefault="00D6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03C13" w:rsidR="00B87ED3" w:rsidRPr="008F69F5" w:rsidRDefault="00D6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669CA" w:rsidR="00B87ED3" w:rsidRPr="008F69F5" w:rsidRDefault="00D6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A5DF9" w:rsidR="00B87ED3" w:rsidRPr="008F69F5" w:rsidRDefault="00D6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B2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FA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E0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25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D9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C75D9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30403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2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DD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979EB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E445B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CDA6E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54058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E9B81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3DEB1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08703" w:rsidR="00B87ED3" w:rsidRPr="008F69F5" w:rsidRDefault="00D6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52A2" w:rsidR="00B87ED3" w:rsidRPr="00944D28" w:rsidRDefault="00D66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2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8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7DB1C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55C26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97751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23DB7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D82D5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9E9AE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B87BB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6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25DAB" w:rsidR="00B87ED3" w:rsidRPr="00944D28" w:rsidRDefault="00D66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96CDD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2EA53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9855A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AE40E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E370D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BD541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A089F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B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9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13740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883DB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FA6CE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401AA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BB349" w:rsidR="00B87ED3" w:rsidRPr="008F69F5" w:rsidRDefault="00D6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47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F2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C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62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2024-07-03T03:40:00.0000000Z</dcterms:modified>
</coreProperties>
</file>