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DA3C" w:rsidR="0061148E" w:rsidRPr="008F69F5" w:rsidRDefault="00231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8659" w:rsidR="0061148E" w:rsidRPr="008F69F5" w:rsidRDefault="00231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7CE8C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4753E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AB478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BB918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69BB6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4CA43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83A0D" w:rsidR="00B87ED3" w:rsidRPr="008F69F5" w:rsidRDefault="00231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CF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1C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33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07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E7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E2F0D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2A9A8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4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5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ACBF0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49A3B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9702F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B4633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5DD9B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78144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B3CC2" w:rsidR="00B87ED3" w:rsidRPr="008F69F5" w:rsidRDefault="00231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71424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08743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5AE43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A8FD9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5CE52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EF622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EAB9D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10E19" w:rsidR="00B87ED3" w:rsidRPr="00944D28" w:rsidRDefault="00231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0FF01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43742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3FADD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75A56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C3C1B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2DAE8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A7676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A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D9435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12CAF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DA3AB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2A829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5D238" w:rsidR="00B87ED3" w:rsidRPr="008F69F5" w:rsidRDefault="00231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EA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A2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8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2316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2024-07-03T05:41:00.0000000Z</dcterms:modified>
</coreProperties>
</file>