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72EA1" w:rsidR="0061148E" w:rsidRPr="008F69F5" w:rsidRDefault="00F607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B9E3" w:rsidR="0061148E" w:rsidRPr="008F69F5" w:rsidRDefault="00F607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D926D" w:rsidR="00B87ED3" w:rsidRPr="008F69F5" w:rsidRDefault="00F60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1E4A0" w:rsidR="00B87ED3" w:rsidRPr="008F69F5" w:rsidRDefault="00F60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1BB7C" w:rsidR="00B87ED3" w:rsidRPr="008F69F5" w:rsidRDefault="00F60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E6334" w:rsidR="00B87ED3" w:rsidRPr="008F69F5" w:rsidRDefault="00F60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33102" w:rsidR="00B87ED3" w:rsidRPr="008F69F5" w:rsidRDefault="00F60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68FFC" w:rsidR="00B87ED3" w:rsidRPr="008F69F5" w:rsidRDefault="00F60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56AB4" w:rsidR="00B87ED3" w:rsidRPr="008F69F5" w:rsidRDefault="00F60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70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5F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22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60E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04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C449B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86419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2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6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0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0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131E8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A65E9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DEFA2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BDCBD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1CCDC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0A682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DDC92" w:rsidR="00B87ED3" w:rsidRPr="008F69F5" w:rsidRDefault="00F60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0ABCD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6E9C3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7D8CB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A7841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4B457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6403E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31A4C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4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7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B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61DEA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FEE07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5A421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3DEBE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B809F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90946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CE14F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6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0520E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44822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3822A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CDE99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EBF86" w:rsidR="00B87ED3" w:rsidRPr="008F69F5" w:rsidRDefault="00F60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84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49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4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B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78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2024-07-03T10:26:00.0000000Z</dcterms:modified>
</coreProperties>
</file>