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BA21" w:rsidR="0061148E" w:rsidRPr="00944D28" w:rsidRDefault="00F93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C77D" w:rsidR="0061148E" w:rsidRPr="004A7085" w:rsidRDefault="00F93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F7ED7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1443F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1E483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ADE45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E5E3F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81BB3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B2396" w:rsidR="00A67F55" w:rsidRPr="00944D28" w:rsidRDefault="00F9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5E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4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D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0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B26FE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D836B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FC78F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7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AA154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7D033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B247C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4ABEE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A13FE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591F4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BAD47" w:rsidR="00B87ED3" w:rsidRPr="00944D28" w:rsidRDefault="00F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E4B2" w:rsidR="00B87ED3" w:rsidRPr="00944D28" w:rsidRDefault="00F9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5E202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1D502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1D413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2AFCE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57C67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EA527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161CF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5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F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C1EE4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83BF0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F40BD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9C105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0EC1B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633B6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C6AC1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0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41CF1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908D1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478FC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0F1A2" w:rsidR="00B87ED3" w:rsidRPr="00944D28" w:rsidRDefault="00F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4B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F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3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933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