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BEBB" w:rsidR="0061148E" w:rsidRPr="00944D28" w:rsidRDefault="00215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AD5B" w:rsidR="0061148E" w:rsidRPr="004A7085" w:rsidRDefault="00215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0D1B9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0CF3B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970DF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48D8F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B8B9E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8BF4F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AF9E3" w:rsidR="00A67F55" w:rsidRPr="00944D28" w:rsidRDefault="00215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A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B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3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C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D84D9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C9F42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C338E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B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F8A75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D6373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A20AD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FC4AE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63C0B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837B0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C040E" w:rsidR="00B87ED3" w:rsidRPr="00944D28" w:rsidRDefault="0021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88C9B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6F32D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598B0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62C2C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889CE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F65E9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B7A32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5E673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1C5DC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55768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9C459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B767D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93C3D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11C85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27EF4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4C0A4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E0D67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24A51" w:rsidR="00B87ED3" w:rsidRPr="00944D28" w:rsidRDefault="0021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F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3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D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2155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