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82D5" w:rsidR="0061148E" w:rsidRPr="00944D28" w:rsidRDefault="00133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49B77" w:rsidR="0061148E" w:rsidRPr="004A7085" w:rsidRDefault="00133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2A406" w:rsidR="00A67F55" w:rsidRPr="00944D28" w:rsidRDefault="00133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24216" w:rsidR="00A67F55" w:rsidRPr="00944D28" w:rsidRDefault="00133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FC630" w:rsidR="00A67F55" w:rsidRPr="00944D28" w:rsidRDefault="00133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415E0" w:rsidR="00A67F55" w:rsidRPr="00944D28" w:rsidRDefault="00133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B3D1E" w:rsidR="00A67F55" w:rsidRPr="00944D28" w:rsidRDefault="00133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5B2C7" w:rsidR="00A67F55" w:rsidRPr="00944D28" w:rsidRDefault="00133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B5176" w:rsidR="00A67F55" w:rsidRPr="00944D28" w:rsidRDefault="00133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C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E4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A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C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FB55A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69663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61E53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D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4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64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A93DD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A7ED2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E0F07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0F1E9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CCF69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35FD2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E9143" w:rsidR="00B87ED3" w:rsidRPr="00944D28" w:rsidRDefault="001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3D8B0" w:rsidR="00B87ED3" w:rsidRPr="00944D28" w:rsidRDefault="00133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D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7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C54E4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79589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32155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FC71B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CF28A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61C1F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26D71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1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9AF4B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C24E4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2B80C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0EA3B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8E213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734B2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D1B43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B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31F79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DE582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0B867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24696" w:rsidR="00B87ED3" w:rsidRPr="00944D28" w:rsidRDefault="001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6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1B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6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A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D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C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23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F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