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0098" w:rsidR="0061148E" w:rsidRPr="00944D28" w:rsidRDefault="007D7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204C" w:rsidR="0061148E" w:rsidRPr="004A7085" w:rsidRDefault="007D7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FDAE9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B2930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792D7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E822F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12D44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E1129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8D3CE" w:rsidR="00A67F55" w:rsidRPr="00944D28" w:rsidRDefault="007D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0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A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1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D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F6C37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9C50C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9D55D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0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FEB9F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3D26D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389CE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93ADD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56BB9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8A9E8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E724D" w:rsidR="00B87ED3" w:rsidRPr="00944D28" w:rsidRDefault="007D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5D384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82DF2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4D7B8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CC4CA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6F30B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EF381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F1B59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9F778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8D349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A8A63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0A3C3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F65B0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B5768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31024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D9C0A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F884D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3FB8B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8A1EA" w:rsidR="00B87ED3" w:rsidRPr="00944D28" w:rsidRDefault="007D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2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E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F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A5CF" w:rsidR="00B87ED3" w:rsidRPr="00944D28" w:rsidRDefault="007D7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2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