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7D8C1" w:rsidR="0061148E" w:rsidRPr="00944D28" w:rsidRDefault="00E71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96DB" w:rsidR="0061148E" w:rsidRPr="004A7085" w:rsidRDefault="00E71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F5AA2" w:rsidR="00A67F55" w:rsidRPr="00944D28" w:rsidRDefault="00E7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47B85" w:rsidR="00A67F55" w:rsidRPr="00944D28" w:rsidRDefault="00E7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E16C5" w:rsidR="00A67F55" w:rsidRPr="00944D28" w:rsidRDefault="00E7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B6B99" w:rsidR="00A67F55" w:rsidRPr="00944D28" w:rsidRDefault="00E7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1986C" w:rsidR="00A67F55" w:rsidRPr="00944D28" w:rsidRDefault="00E7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22A7F" w:rsidR="00A67F55" w:rsidRPr="00944D28" w:rsidRDefault="00E7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6C239" w:rsidR="00A67F55" w:rsidRPr="00944D28" w:rsidRDefault="00E7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E2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D5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FC2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8D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2D2B8" w:rsidR="00B87ED3" w:rsidRPr="00944D28" w:rsidRDefault="00E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A4B29" w:rsidR="00B87ED3" w:rsidRPr="00944D28" w:rsidRDefault="00E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1AFCD" w:rsidR="00B87ED3" w:rsidRPr="00944D28" w:rsidRDefault="00E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6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3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6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A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2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2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44F36" w:rsidR="00B87ED3" w:rsidRPr="00944D28" w:rsidRDefault="00E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49FFB" w:rsidR="00B87ED3" w:rsidRPr="00944D28" w:rsidRDefault="00E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C614A" w:rsidR="00B87ED3" w:rsidRPr="00944D28" w:rsidRDefault="00E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D54E8" w:rsidR="00B87ED3" w:rsidRPr="00944D28" w:rsidRDefault="00E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424D6" w:rsidR="00B87ED3" w:rsidRPr="00944D28" w:rsidRDefault="00E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16B1D" w:rsidR="00B87ED3" w:rsidRPr="00944D28" w:rsidRDefault="00E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99272" w:rsidR="00B87ED3" w:rsidRPr="00944D28" w:rsidRDefault="00E7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F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D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6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4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616C2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5C36B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54658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77E3F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2D399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BDD65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34C75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3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C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8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352CA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AB8B7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535AA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AC30D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083532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07BF1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239C1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B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D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F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E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05B2E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2AA2C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13C5C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E917F" w:rsidR="00B87ED3" w:rsidRPr="00944D28" w:rsidRDefault="00E7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58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B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EC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6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7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5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0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0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8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F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