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0596" w:rsidR="0061148E" w:rsidRPr="00944D28" w:rsidRDefault="000E2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A06A" w:rsidR="0061148E" w:rsidRPr="004A7085" w:rsidRDefault="000E2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E143F" w:rsidR="00A67F55" w:rsidRPr="00944D28" w:rsidRDefault="000E2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23DD2" w:rsidR="00A67F55" w:rsidRPr="00944D28" w:rsidRDefault="000E2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A1FAA" w:rsidR="00A67F55" w:rsidRPr="00944D28" w:rsidRDefault="000E2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964C1" w:rsidR="00A67F55" w:rsidRPr="00944D28" w:rsidRDefault="000E2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DA501" w:rsidR="00A67F55" w:rsidRPr="00944D28" w:rsidRDefault="000E2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01C1D" w:rsidR="00A67F55" w:rsidRPr="00944D28" w:rsidRDefault="000E2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A26B4" w:rsidR="00A67F55" w:rsidRPr="00944D28" w:rsidRDefault="000E2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D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6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DB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F7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E35BB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D54BB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653BF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8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4B376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FA945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28A51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C73A2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336BB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1CBAF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A4927" w:rsidR="00B87ED3" w:rsidRPr="00944D28" w:rsidRDefault="000E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D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C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3DEF4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BE4E7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3F32D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07999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B4436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07E69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71B1D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3FEEF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223BF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DF450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C0BC5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98D03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1903F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6D067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44212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58EE0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91524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CF3CF" w:rsidR="00B87ED3" w:rsidRPr="00944D28" w:rsidRDefault="000E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99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2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F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1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E4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