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46AA" w:rsidR="0061148E" w:rsidRPr="00944D28" w:rsidRDefault="0052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BC26" w:rsidR="0061148E" w:rsidRPr="004A7085" w:rsidRDefault="0052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85199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D127C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4BC6B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55BCF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EE156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82FA4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EE494" w:rsidR="00A67F55" w:rsidRPr="00944D28" w:rsidRDefault="0052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8A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E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DA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19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845E6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4492A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70BEA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5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0B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FC622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527D7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06944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EF6B9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3D9BF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B8752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4A925E" w:rsidR="00B87ED3" w:rsidRPr="00944D28" w:rsidRDefault="0052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6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C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5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D3CF0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9AA51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0A089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737B7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66B404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6EB71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89259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1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0CDBC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B72CD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038E8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AC6B1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556884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6022A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5246B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0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5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7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D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CE6C2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3A957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368B5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E81CD" w:rsidR="00B87ED3" w:rsidRPr="00944D28" w:rsidRDefault="0052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F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5C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54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D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4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6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4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F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2430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