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7982" w:rsidR="0061148E" w:rsidRPr="00944D28" w:rsidRDefault="00165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0B37" w:rsidR="0061148E" w:rsidRPr="004A7085" w:rsidRDefault="00165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95ACF" w:rsidR="00A67F55" w:rsidRPr="00944D28" w:rsidRDefault="00165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A2DD7" w:rsidR="00A67F55" w:rsidRPr="00944D28" w:rsidRDefault="00165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A3419" w:rsidR="00A67F55" w:rsidRPr="00944D28" w:rsidRDefault="00165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FE34D" w:rsidR="00A67F55" w:rsidRPr="00944D28" w:rsidRDefault="00165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CC36F" w:rsidR="00A67F55" w:rsidRPr="00944D28" w:rsidRDefault="00165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D6323" w:rsidR="00A67F55" w:rsidRPr="00944D28" w:rsidRDefault="00165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B80E1" w:rsidR="00A67F55" w:rsidRPr="00944D28" w:rsidRDefault="001654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E2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8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2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FE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9D799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C35FB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3DC22E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1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2DA5E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58DAF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3C9CD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3F8B5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19656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8C9DC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E96CB" w:rsidR="00B87ED3" w:rsidRPr="00944D28" w:rsidRDefault="0016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1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4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78CA1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118CA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B3055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68BE5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572D7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EA747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399C0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1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3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17FD2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E427B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4F179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964EF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7B095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8031F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B1CE1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0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C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70717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2C914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91DCF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79B44" w:rsidR="00B87ED3" w:rsidRPr="00944D28" w:rsidRDefault="0016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E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6E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5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45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