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56FB" w:rsidR="0061148E" w:rsidRPr="00944D28" w:rsidRDefault="008D6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55EA" w:rsidR="0061148E" w:rsidRPr="004A7085" w:rsidRDefault="008D6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90AE7" w:rsidR="00A67F55" w:rsidRPr="00944D28" w:rsidRDefault="008D6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9161E" w:rsidR="00A67F55" w:rsidRPr="00944D28" w:rsidRDefault="008D6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11EF9" w:rsidR="00A67F55" w:rsidRPr="00944D28" w:rsidRDefault="008D6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3BA91" w:rsidR="00A67F55" w:rsidRPr="00944D28" w:rsidRDefault="008D6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1D98B" w:rsidR="00A67F55" w:rsidRPr="00944D28" w:rsidRDefault="008D6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D2DEA" w:rsidR="00A67F55" w:rsidRPr="00944D28" w:rsidRDefault="008D6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4AB52" w:rsidR="00A67F55" w:rsidRPr="00944D28" w:rsidRDefault="008D6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CD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7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77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CE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A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2F7BA" w:rsidR="00B87ED3" w:rsidRPr="00944D28" w:rsidRDefault="008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91C51" w:rsidR="00B87ED3" w:rsidRPr="00944D28" w:rsidRDefault="008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3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F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6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FF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C1E1E" w:rsidR="00B87ED3" w:rsidRPr="00944D28" w:rsidRDefault="008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5277A" w:rsidR="00B87ED3" w:rsidRPr="00944D28" w:rsidRDefault="008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AAE1B" w:rsidR="00B87ED3" w:rsidRPr="00944D28" w:rsidRDefault="008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9A662" w:rsidR="00B87ED3" w:rsidRPr="00944D28" w:rsidRDefault="008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55395" w:rsidR="00B87ED3" w:rsidRPr="00944D28" w:rsidRDefault="008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0C7D3" w:rsidR="00B87ED3" w:rsidRPr="00944D28" w:rsidRDefault="008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FD916" w:rsidR="00B87ED3" w:rsidRPr="00944D28" w:rsidRDefault="008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0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7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6EA53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E286B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C065B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0414E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F6C46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AAE4D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CB073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D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67346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179F8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E8079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E6B28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4B7D7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9245B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D8BBE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3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D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4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F7CB9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E2671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C0FC7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54986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1D2FE" w:rsidR="00B87ED3" w:rsidRPr="00944D28" w:rsidRDefault="008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AC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AE7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8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7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9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