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F181C" w:rsidR="0061148E" w:rsidRPr="00944D28" w:rsidRDefault="00965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2BC58" w:rsidR="0061148E" w:rsidRPr="004A7085" w:rsidRDefault="00965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EAEBA" w:rsidR="00A67F55" w:rsidRPr="00944D28" w:rsidRDefault="00965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A4519" w:rsidR="00A67F55" w:rsidRPr="00944D28" w:rsidRDefault="00965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8438A" w:rsidR="00A67F55" w:rsidRPr="00944D28" w:rsidRDefault="00965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1457D" w:rsidR="00A67F55" w:rsidRPr="00944D28" w:rsidRDefault="00965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30070" w:rsidR="00A67F55" w:rsidRPr="00944D28" w:rsidRDefault="00965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0E9C4" w:rsidR="00A67F55" w:rsidRPr="00944D28" w:rsidRDefault="00965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9F94A" w:rsidR="00A67F55" w:rsidRPr="00944D28" w:rsidRDefault="00965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0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EA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CE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7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0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0D3E5" w:rsidR="00B87ED3" w:rsidRPr="00944D28" w:rsidRDefault="0096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E8CD4" w:rsidR="00B87ED3" w:rsidRPr="00944D28" w:rsidRDefault="0096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1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F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0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DA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C6307" w:rsidR="00B87ED3" w:rsidRPr="00944D28" w:rsidRDefault="0096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A87C5" w:rsidR="00B87ED3" w:rsidRPr="00944D28" w:rsidRDefault="0096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63335" w:rsidR="00B87ED3" w:rsidRPr="00944D28" w:rsidRDefault="0096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13E60" w:rsidR="00B87ED3" w:rsidRPr="00944D28" w:rsidRDefault="0096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703CA" w:rsidR="00B87ED3" w:rsidRPr="00944D28" w:rsidRDefault="0096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459BC" w:rsidR="00B87ED3" w:rsidRPr="00944D28" w:rsidRDefault="0096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FA8B61" w:rsidR="00B87ED3" w:rsidRPr="00944D28" w:rsidRDefault="0096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4AD31" w:rsidR="00B87ED3" w:rsidRPr="00944D28" w:rsidRDefault="0096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14FFE" w:rsidR="00B87ED3" w:rsidRPr="00944D28" w:rsidRDefault="0096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7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9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3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C3FFB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E7790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C8055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2D246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4AAE0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35440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C6EE5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F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4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5DE62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10FB8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1A3BF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3B075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DCC74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DD53E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3284E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4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3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5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A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12DC97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B0278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A821E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AEBB1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13432" w:rsidR="00B87ED3" w:rsidRPr="00944D28" w:rsidRDefault="0096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E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4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5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A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C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1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9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EB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