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364DB" w:rsidR="0061148E" w:rsidRPr="00944D28" w:rsidRDefault="00A73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80462" w:rsidR="0061148E" w:rsidRPr="004A7085" w:rsidRDefault="00A73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8D8BE" w:rsidR="00A67F55" w:rsidRPr="00944D28" w:rsidRDefault="00A7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D8296" w:rsidR="00A67F55" w:rsidRPr="00944D28" w:rsidRDefault="00A7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FCD6B" w:rsidR="00A67F55" w:rsidRPr="00944D28" w:rsidRDefault="00A7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16B30" w:rsidR="00A67F55" w:rsidRPr="00944D28" w:rsidRDefault="00A7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C8F44" w:rsidR="00A67F55" w:rsidRPr="00944D28" w:rsidRDefault="00A7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1A1AE" w:rsidR="00A67F55" w:rsidRPr="00944D28" w:rsidRDefault="00A7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7E5F3" w:rsidR="00A67F55" w:rsidRPr="00944D28" w:rsidRDefault="00A73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CD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5C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6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4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9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C3A51" w:rsidR="00B87ED3" w:rsidRPr="00944D28" w:rsidRDefault="00A7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2BC82" w:rsidR="00B87ED3" w:rsidRPr="00944D28" w:rsidRDefault="00A7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1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7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8D08" w:rsidR="00B87ED3" w:rsidRPr="00944D28" w:rsidRDefault="00A73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D1A43" w:rsidR="00B87ED3" w:rsidRPr="00944D28" w:rsidRDefault="00A7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0D532" w:rsidR="00B87ED3" w:rsidRPr="00944D28" w:rsidRDefault="00A7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5D7B9" w:rsidR="00B87ED3" w:rsidRPr="00944D28" w:rsidRDefault="00A7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57345" w:rsidR="00B87ED3" w:rsidRPr="00944D28" w:rsidRDefault="00A7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7A3E8" w:rsidR="00B87ED3" w:rsidRPr="00944D28" w:rsidRDefault="00A7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BE371" w:rsidR="00B87ED3" w:rsidRPr="00944D28" w:rsidRDefault="00A7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E732C" w:rsidR="00B87ED3" w:rsidRPr="00944D28" w:rsidRDefault="00A7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F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7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E2978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233A9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A6C29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2C234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03A55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CA47B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8BE02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72172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3ED14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4D2FB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E8AFC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BAFAB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73E60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B5C4C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B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E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6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F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0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0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D874E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DB9E0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A600F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AE146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AEDAD" w:rsidR="00B87ED3" w:rsidRPr="00944D28" w:rsidRDefault="00A7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4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C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3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D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D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D9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