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39A5C" w:rsidR="0061148E" w:rsidRPr="00944D28" w:rsidRDefault="00D47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997DA" w:rsidR="0061148E" w:rsidRPr="004A7085" w:rsidRDefault="00D47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02682" w:rsidR="00A67F55" w:rsidRPr="00944D28" w:rsidRDefault="00D4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D0131" w:rsidR="00A67F55" w:rsidRPr="00944D28" w:rsidRDefault="00D4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FD1C2" w:rsidR="00A67F55" w:rsidRPr="00944D28" w:rsidRDefault="00D4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CA186" w:rsidR="00A67F55" w:rsidRPr="00944D28" w:rsidRDefault="00D4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DF91E" w:rsidR="00A67F55" w:rsidRPr="00944D28" w:rsidRDefault="00D4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7F43E" w:rsidR="00A67F55" w:rsidRPr="00944D28" w:rsidRDefault="00D4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36009" w:rsidR="00A67F55" w:rsidRPr="00944D28" w:rsidRDefault="00D4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3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76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A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2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C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9DEDD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7888B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3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2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0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015AC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7C6E7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5AAF8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5B550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9F72B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B7699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772FD" w:rsidR="00B87ED3" w:rsidRPr="00944D28" w:rsidRDefault="00D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2FD4B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85E76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1C881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0EF9E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5748D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5840C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E1AFA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D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11CEA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192EA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89EB5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04D65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C3A73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78DF1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01E34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3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125CC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64A8A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4839C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25920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0DD5D" w:rsidR="00B87ED3" w:rsidRPr="00944D28" w:rsidRDefault="00D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0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E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9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5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E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