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9B38" w:rsidR="0061148E" w:rsidRPr="00944D28" w:rsidRDefault="00615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E276" w:rsidR="0061148E" w:rsidRPr="004A7085" w:rsidRDefault="00615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BBAA4" w:rsidR="00A67F55" w:rsidRPr="00944D28" w:rsidRDefault="00615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1E22E" w:rsidR="00A67F55" w:rsidRPr="00944D28" w:rsidRDefault="00615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19DC2" w:rsidR="00A67F55" w:rsidRPr="00944D28" w:rsidRDefault="00615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5F51F" w:rsidR="00A67F55" w:rsidRPr="00944D28" w:rsidRDefault="00615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131E3" w:rsidR="00A67F55" w:rsidRPr="00944D28" w:rsidRDefault="00615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A3223" w:rsidR="00A67F55" w:rsidRPr="00944D28" w:rsidRDefault="00615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68B72" w:rsidR="00A67F55" w:rsidRPr="00944D28" w:rsidRDefault="00615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6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C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0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B5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72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31798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28550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4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6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B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2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D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0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99279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93075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F1A8A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B423B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FD2D5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FB944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68B5A" w:rsidR="00B87ED3" w:rsidRPr="00944D28" w:rsidRDefault="006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8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76E21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365A1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90B58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AF8F0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831F6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FD880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3E821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E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5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C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AC0EE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00AE8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E6A0E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2D7A0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094B5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70422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137CF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7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6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3BEFD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A700A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56DEC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E9872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D166B" w:rsidR="00B87ED3" w:rsidRPr="00944D28" w:rsidRDefault="006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1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1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B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4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0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15EF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