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8A0BD" w:rsidR="0061148E" w:rsidRPr="000C582F" w:rsidRDefault="00437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20E7E" w:rsidR="0061148E" w:rsidRPr="000C582F" w:rsidRDefault="00437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6CBD2" w:rsidR="00B87ED3" w:rsidRPr="000C582F" w:rsidRDefault="0043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7D192" w:rsidR="00B87ED3" w:rsidRPr="000C582F" w:rsidRDefault="0043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D07B3" w:rsidR="00B87ED3" w:rsidRPr="000C582F" w:rsidRDefault="0043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5C48F" w:rsidR="00B87ED3" w:rsidRPr="000C582F" w:rsidRDefault="0043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363B8" w:rsidR="00B87ED3" w:rsidRPr="000C582F" w:rsidRDefault="0043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CB277" w:rsidR="00B87ED3" w:rsidRPr="000C582F" w:rsidRDefault="0043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41ED4" w:rsidR="00B87ED3" w:rsidRPr="000C582F" w:rsidRDefault="0043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2D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A34D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93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C9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B336B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CEAC5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9E463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07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56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B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18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6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77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B8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B12CB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696A7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A137B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DFF8E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F48D3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EA182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4069B" w:rsidR="00B87ED3" w:rsidRPr="000C582F" w:rsidRDefault="0043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1568" w:rsidR="00B87ED3" w:rsidRPr="000C582F" w:rsidRDefault="00437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1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98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E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2B151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E4BC3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E03DC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F2C8E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B514E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75143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D1044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9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6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D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A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5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A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732CD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D0F5A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9504D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7F780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B9B8F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23C4A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01E39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4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B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F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6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C1EFB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127A7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F5A1D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A6B37" w:rsidR="00B87ED3" w:rsidRPr="000C582F" w:rsidRDefault="0043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0F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E2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CF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0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0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A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3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9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2024-06-28T04:17:00.0000000Z</dcterms:modified>
</coreProperties>
</file>