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DB83E" w:rsidR="0061148E" w:rsidRPr="000C582F" w:rsidRDefault="006F2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11D6" w:rsidR="0061148E" w:rsidRPr="000C582F" w:rsidRDefault="006F2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AFC96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629B1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32EEC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CDC3C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E955E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FA6AB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B3C6D" w:rsidR="00B87ED3" w:rsidRPr="000C582F" w:rsidRDefault="006F2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53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D5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AF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5A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B84EA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8551E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D5C0D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9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4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F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58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D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5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12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4BCB4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520D1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7400D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94A31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F8D7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14DD2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6396B" w:rsidR="00B87ED3" w:rsidRPr="000C582F" w:rsidRDefault="006F2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6F8D2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FC984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7E6FA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22BFE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8A5C8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58222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091BF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4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8EF58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1A187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0F340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99FCB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B90D1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3C192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93FA3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2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0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5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458BA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E74B9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0D823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956AD" w:rsidR="00B87ED3" w:rsidRPr="000C582F" w:rsidRDefault="006F2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3B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94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BF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C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C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FA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2024-06-28T06:17:00.0000000Z</dcterms:modified>
</coreProperties>
</file>