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C7852" w:rsidR="0061148E" w:rsidRPr="000C582F" w:rsidRDefault="00294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E1B63" w:rsidR="0061148E" w:rsidRPr="000C582F" w:rsidRDefault="00294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DBAF4" w:rsidR="00B87ED3" w:rsidRPr="000C582F" w:rsidRDefault="002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CD3CD" w:rsidR="00B87ED3" w:rsidRPr="000C582F" w:rsidRDefault="002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CEC83" w:rsidR="00B87ED3" w:rsidRPr="000C582F" w:rsidRDefault="002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CA0BF" w:rsidR="00B87ED3" w:rsidRPr="000C582F" w:rsidRDefault="002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A3CFD" w:rsidR="00B87ED3" w:rsidRPr="000C582F" w:rsidRDefault="002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F44F56" w:rsidR="00B87ED3" w:rsidRPr="000C582F" w:rsidRDefault="002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422A4" w:rsidR="00B87ED3" w:rsidRPr="000C582F" w:rsidRDefault="00294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D6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36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A8D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963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46424" w:rsidR="00B87ED3" w:rsidRPr="000C582F" w:rsidRDefault="002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561DE" w:rsidR="00B87ED3" w:rsidRPr="000C582F" w:rsidRDefault="002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4C95A" w:rsidR="00B87ED3" w:rsidRPr="000C582F" w:rsidRDefault="002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4F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90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A0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17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26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84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D4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0631A" w:rsidR="00B87ED3" w:rsidRPr="000C582F" w:rsidRDefault="002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361D0" w:rsidR="00B87ED3" w:rsidRPr="000C582F" w:rsidRDefault="002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A8C3A" w:rsidR="00B87ED3" w:rsidRPr="000C582F" w:rsidRDefault="002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E5FFE" w:rsidR="00B87ED3" w:rsidRPr="000C582F" w:rsidRDefault="002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C7596" w:rsidR="00B87ED3" w:rsidRPr="000C582F" w:rsidRDefault="002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70C28" w:rsidR="00B87ED3" w:rsidRPr="000C582F" w:rsidRDefault="002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4E36F" w:rsidR="00B87ED3" w:rsidRPr="000C582F" w:rsidRDefault="00294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D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6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2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5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7D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A2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5C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4C6A0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DB920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58C8D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3DDB7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E839A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EB16E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06889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4C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3A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C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D6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FB5D4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B101B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89BA2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33AF9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C3B56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64095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AEB24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F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C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77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A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0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B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C9511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8B068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59D64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129EA" w:rsidR="00B87ED3" w:rsidRPr="000C582F" w:rsidRDefault="00294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2E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20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FE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F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44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D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1A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1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7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57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7E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6D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2024-06-28T07:38:00.0000000Z</dcterms:modified>
</coreProperties>
</file>