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51598" w:rsidR="0061148E" w:rsidRPr="000C582F" w:rsidRDefault="00145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CF3C" w:rsidR="0061148E" w:rsidRPr="000C582F" w:rsidRDefault="00145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DA496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E9A51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A0303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984B8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A83AC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5B510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4F463" w:rsidR="00B87ED3" w:rsidRPr="000C582F" w:rsidRDefault="001452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1E8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67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8A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CB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91852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E6A6C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73C74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A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6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9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0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58C2F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6F707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F0B56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5C5E8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633D5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D5E6D4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A48D9" w:rsidR="00B87ED3" w:rsidRPr="000C582F" w:rsidRDefault="00145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7DB95" w:rsidR="00B87ED3" w:rsidRPr="000C582F" w:rsidRDefault="00145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A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6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9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A5138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1F482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3B2C1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2AF08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E4E40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78B01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D4D61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D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B670B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58C35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EFE0C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9280D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655C1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65DC8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61E06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0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6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4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C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2E928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34124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75AAB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96A61" w:rsidR="00B87ED3" w:rsidRPr="000C582F" w:rsidRDefault="00145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CF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26B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49F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B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2A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2024-06-28T11:37:00.0000000Z</dcterms:modified>
</coreProperties>
</file>