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A14D" w:rsidR="0061148E" w:rsidRPr="000C582F" w:rsidRDefault="001C60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577F" w:rsidR="0061148E" w:rsidRPr="000C582F" w:rsidRDefault="001C60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06795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C0F72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8ED0D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DC49F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0B434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15809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E5D4C" w:rsidR="00B87ED3" w:rsidRPr="000C582F" w:rsidRDefault="001C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E8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9B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6C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A6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96178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2D2AF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FF9C4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4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F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C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4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377F" w:rsidR="00B87ED3" w:rsidRPr="000C582F" w:rsidRDefault="001C60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36A67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3ED0B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3F4C9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8BDE5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A3883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B9F32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0903C" w:rsidR="00B87ED3" w:rsidRPr="000C582F" w:rsidRDefault="001C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4C60" w:rsidR="00B87ED3" w:rsidRPr="000C582F" w:rsidRDefault="001C6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9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DEA97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4886E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7FFAF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0DE56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D0B8B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37DA8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E52DB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F8B72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C8F6F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6EF68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6DBE8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E2A29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64047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CBC50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6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35B4" w:rsidR="00B87ED3" w:rsidRPr="000C582F" w:rsidRDefault="001C6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A7E2F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C523E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3D716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2E285" w:rsidR="00B87ED3" w:rsidRPr="000C582F" w:rsidRDefault="001C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35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5F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F5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073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2024-06-28T13:40:00.0000000Z</dcterms:modified>
</coreProperties>
</file>