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A0EFA" w:rsidR="0061148E" w:rsidRPr="000C582F" w:rsidRDefault="003C5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071B" w:rsidR="0061148E" w:rsidRPr="000C582F" w:rsidRDefault="003C5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00FD5" w:rsidR="00B87ED3" w:rsidRPr="000C582F" w:rsidRDefault="003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31A1E" w:rsidR="00B87ED3" w:rsidRPr="000C582F" w:rsidRDefault="003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F77E7" w:rsidR="00B87ED3" w:rsidRPr="000C582F" w:rsidRDefault="003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431F5" w:rsidR="00B87ED3" w:rsidRPr="000C582F" w:rsidRDefault="003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D9597" w:rsidR="00B87ED3" w:rsidRPr="000C582F" w:rsidRDefault="003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3FB36" w:rsidR="00B87ED3" w:rsidRPr="000C582F" w:rsidRDefault="003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5F325" w:rsidR="00B87ED3" w:rsidRPr="000C582F" w:rsidRDefault="003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E6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B3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B3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69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8EA7A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1282D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00028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C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B1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7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7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0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F3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B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5094A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D6D4A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11118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071E0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ACB2D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2F8E3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AA20D" w:rsidR="00B87ED3" w:rsidRPr="000C582F" w:rsidRDefault="003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1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2F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DDAAA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9E4DA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C6290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607DF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602E8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5549E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908F3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C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2DB7D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82F61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8BEC1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97FF5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8BBD6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F2BB3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A4DAA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0EC32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77113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406AC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D8C1E" w:rsidR="00B87ED3" w:rsidRPr="000C582F" w:rsidRDefault="003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EB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7C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26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2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4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2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9B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2024-06-28T17:09:00.0000000Z</dcterms:modified>
</coreProperties>
</file>