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91AE" w:rsidR="0061148E" w:rsidRPr="000C582F" w:rsidRDefault="00B03D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165C" w:rsidR="0061148E" w:rsidRPr="000C582F" w:rsidRDefault="00B03D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F5B11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20A2F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B37AA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3BF44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D8F22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0ECA3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08341" w:rsidR="00B87ED3" w:rsidRPr="000C582F" w:rsidRDefault="00B03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A8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14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CC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EB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FADFA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A132D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4EFB2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26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D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8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2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0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7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AD1B2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5554C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F475E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989A0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D6BCE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0ED65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D8B92" w:rsidR="00B87ED3" w:rsidRPr="000C582F" w:rsidRDefault="00B03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4F1A8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2238B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BBE40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173FF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7C7EC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4EF8C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FD3AE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E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D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6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8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F345F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7A354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8D828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83EE4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0771E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77F49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1E46D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04ADE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14AC0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5F023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DBC7F" w:rsidR="00B87ED3" w:rsidRPr="000C582F" w:rsidRDefault="00B03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BD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65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CE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E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DDC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2024-06-28T17:40:00.0000000Z</dcterms:modified>
</coreProperties>
</file>