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D36C" w:rsidR="0061148E" w:rsidRPr="000C582F" w:rsidRDefault="00804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2467A" w:rsidR="0061148E" w:rsidRPr="000C582F" w:rsidRDefault="00804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6FB18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55F57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98723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40D5B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65FC1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65984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F055D" w:rsidR="00B87ED3" w:rsidRPr="000C582F" w:rsidRDefault="0080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69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D1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B4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F8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9082C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06D31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80BE3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2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B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F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4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D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2505" w:rsidR="00B87ED3" w:rsidRPr="000C582F" w:rsidRDefault="00804E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27100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8B2D7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9207B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D75F9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2E3F8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FF680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B8E78" w:rsidR="00B87ED3" w:rsidRPr="000C582F" w:rsidRDefault="0080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754" w14:textId="77777777" w:rsidR="00804E75" w:rsidRDefault="00804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59ACCAD9" w14:textId="1CBF9983" w:rsidR="00B87ED3" w:rsidRPr="000C582F" w:rsidRDefault="00804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DC50" w:rsidR="00B87ED3" w:rsidRPr="000C582F" w:rsidRDefault="00804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0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E3277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EE324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C660A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321DE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EC12B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6D143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C83C0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1130B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93512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37A34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54B7E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AD83F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5D6D6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9C9F1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5DCC0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4FB18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BF477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BDB89" w:rsidR="00B87ED3" w:rsidRPr="000C582F" w:rsidRDefault="0080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7E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4C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FB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7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E75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