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37DA" w:rsidR="0061148E" w:rsidRPr="000C582F" w:rsidRDefault="00306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F0F7" w:rsidR="0061148E" w:rsidRPr="000C582F" w:rsidRDefault="00306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36363" w:rsidR="00B87ED3" w:rsidRPr="000C582F" w:rsidRDefault="0030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36D52" w:rsidR="00B87ED3" w:rsidRPr="000C582F" w:rsidRDefault="0030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A044C" w:rsidR="00B87ED3" w:rsidRPr="000C582F" w:rsidRDefault="0030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D777A" w:rsidR="00B87ED3" w:rsidRPr="000C582F" w:rsidRDefault="0030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5BF83" w:rsidR="00B87ED3" w:rsidRPr="000C582F" w:rsidRDefault="0030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1B352" w:rsidR="00B87ED3" w:rsidRPr="000C582F" w:rsidRDefault="0030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BA1F1" w:rsidR="00B87ED3" w:rsidRPr="000C582F" w:rsidRDefault="0030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D1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E4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9A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66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11395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EC57F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861A6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C2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3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F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5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1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7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0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1BB4F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61944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B9E31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69BBB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320C9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B85C7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5BA60" w:rsidR="00B87ED3" w:rsidRPr="000C582F" w:rsidRDefault="0030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F91C3" w:rsidR="00B87ED3" w:rsidRPr="000C582F" w:rsidRDefault="00306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1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7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E0B95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344D3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2613D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FE804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6056B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C21FD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800BF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7B92" w:rsidR="00B87ED3" w:rsidRPr="000C582F" w:rsidRDefault="00306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4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A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0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273E0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08858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9B6D4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DA7F5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8291E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9C88D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75562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7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9B44B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64100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93629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6F8DA" w:rsidR="00B87ED3" w:rsidRPr="000C582F" w:rsidRDefault="0030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9E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B1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E4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8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4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04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