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C2542" w:rsidR="0061148E" w:rsidRPr="000C582F" w:rsidRDefault="00DD55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9DE3" w:rsidR="0061148E" w:rsidRPr="000C582F" w:rsidRDefault="00DD55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72638" w:rsidR="00B87ED3" w:rsidRPr="000C582F" w:rsidRDefault="00DD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257BA" w:rsidR="00B87ED3" w:rsidRPr="000C582F" w:rsidRDefault="00DD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C9DC5" w:rsidR="00B87ED3" w:rsidRPr="000C582F" w:rsidRDefault="00DD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C7914" w:rsidR="00B87ED3" w:rsidRPr="000C582F" w:rsidRDefault="00DD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BB8DD" w:rsidR="00B87ED3" w:rsidRPr="000C582F" w:rsidRDefault="00DD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A07E2" w:rsidR="00B87ED3" w:rsidRPr="000C582F" w:rsidRDefault="00DD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B605F" w:rsidR="00B87ED3" w:rsidRPr="000C582F" w:rsidRDefault="00DD5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6B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5DD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E1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81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AC778" w:rsidR="00B87ED3" w:rsidRPr="000C582F" w:rsidRDefault="00DD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E59E5" w:rsidR="00B87ED3" w:rsidRPr="000C582F" w:rsidRDefault="00DD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C3C65" w:rsidR="00B87ED3" w:rsidRPr="000C582F" w:rsidRDefault="00DD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57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F6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1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3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32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B6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5B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77E8DA" w:rsidR="00B87ED3" w:rsidRPr="000C582F" w:rsidRDefault="00DD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706C9" w:rsidR="00B87ED3" w:rsidRPr="000C582F" w:rsidRDefault="00DD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8B36E" w:rsidR="00B87ED3" w:rsidRPr="000C582F" w:rsidRDefault="00DD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C2CD5" w:rsidR="00B87ED3" w:rsidRPr="000C582F" w:rsidRDefault="00DD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23A02" w:rsidR="00B87ED3" w:rsidRPr="000C582F" w:rsidRDefault="00DD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446EFC" w:rsidR="00B87ED3" w:rsidRPr="000C582F" w:rsidRDefault="00DD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1E89E" w:rsidR="00B87ED3" w:rsidRPr="000C582F" w:rsidRDefault="00DD5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C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0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8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2A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A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BAC58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6184D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5FD2BA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F19FC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76DBD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413F2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10440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5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4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9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C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5B602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E85F8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DE9CB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AA104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4A97E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539ED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6C5D0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4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E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F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7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C0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F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D8397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9C6B9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36798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6782E" w:rsidR="00B87ED3" w:rsidRPr="000C582F" w:rsidRDefault="00DD5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63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84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D2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96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D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9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0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1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590"/>
    <w:rsid w:val="00E65D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2024-07-03T16:50:00.0000000Z</dcterms:modified>
</coreProperties>
</file>