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9A76" w:rsidR="0061148E" w:rsidRPr="000C582F" w:rsidRDefault="00C31F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0D15" w:rsidR="0061148E" w:rsidRPr="000C582F" w:rsidRDefault="00C31F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D2464" w:rsidR="00B87ED3" w:rsidRPr="000C582F" w:rsidRDefault="00C31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FF98A" w:rsidR="00B87ED3" w:rsidRPr="000C582F" w:rsidRDefault="00C31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2D485" w:rsidR="00B87ED3" w:rsidRPr="000C582F" w:rsidRDefault="00C31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9BC9C" w:rsidR="00B87ED3" w:rsidRPr="000C582F" w:rsidRDefault="00C31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0C82BE" w:rsidR="00B87ED3" w:rsidRPr="000C582F" w:rsidRDefault="00C31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22404" w:rsidR="00B87ED3" w:rsidRPr="000C582F" w:rsidRDefault="00C31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15E33" w:rsidR="00B87ED3" w:rsidRPr="000C582F" w:rsidRDefault="00C31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49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69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34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4A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9D716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ADA77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3DBEE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99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FE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F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B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D1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0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0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78551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5BEAA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4C1DE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E5A3A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EABDB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B9B23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B8526" w:rsidR="00B87ED3" w:rsidRPr="000C582F" w:rsidRDefault="00C31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6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0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E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B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F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7A15A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AD086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6379C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F4B51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F46B4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CEBC2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D4250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5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EA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9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D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4A569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26906F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669E0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59896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29D1F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5DA84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C5DEF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A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8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A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29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C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528BC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BDBAC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55AD9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BCA21" w:rsidR="00B87ED3" w:rsidRPr="000C582F" w:rsidRDefault="00C31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8E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D0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75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8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B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6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F4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