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44DD" w:rsidR="0061148E" w:rsidRPr="000C582F" w:rsidRDefault="00746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C302" w:rsidR="0061148E" w:rsidRPr="000C582F" w:rsidRDefault="00746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A1C76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C7572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816C4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CCDE3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D7E52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2A9BB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B1477" w:rsidR="00B87ED3" w:rsidRPr="000C582F" w:rsidRDefault="007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F0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52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5B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1F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B2877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E52CB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6DC85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8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C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A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4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2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A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8BBAD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D03E9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B9288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F2BE0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8AF86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D0577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9C6D0" w:rsidR="00B87ED3" w:rsidRPr="000C582F" w:rsidRDefault="007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1E10" w:rsidR="00B87ED3" w:rsidRPr="000C582F" w:rsidRDefault="00746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10FBF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FA775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29515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6ACB7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6E31E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A66CD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06A49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B30FE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3F599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3E374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9B1E2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0D8F1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76ECE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FD208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2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D3659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610F4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6EF13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5E333" w:rsidR="00B87ED3" w:rsidRPr="000C582F" w:rsidRDefault="007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01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01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9C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7464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