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6F38" w:rsidR="0061148E" w:rsidRPr="000C582F" w:rsidRDefault="00E022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DA1D" w:rsidR="0061148E" w:rsidRPr="000C582F" w:rsidRDefault="00E022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2C2A6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CF04D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4E2AF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56119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BAF71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C988B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69706" w:rsidR="00B87ED3" w:rsidRPr="000C582F" w:rsidRDefault="00E02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B4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6D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57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B1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ABDB4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B3D89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95EE8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0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E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A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0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C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786FB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0755C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6FB56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48FC4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C056C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CAFEC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F13C3" w:rsidR="00B87ED3" w:rsidRPr="000C582F" w:rsidRDefault="00E02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3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3DF1B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5FD31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66B05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7C89C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E2A9D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C6717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1D1BD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F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7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53FBC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132B3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6450C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D2476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B4295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03EB9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BE5E8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0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07589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3F7E3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9A8A7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1F58D" w:rsidR="00B87ED3" w:rsidRPr="000C582F" w:rsidRDefault="00E02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3D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F8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09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2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