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2F90" w:rsidR="0061148E" w:rsidRPr="000C582F" w:rsidRDefault="009E7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13723" w:rsidR="0061148E" w:rsidRPr="000C582F" w:rsidRDefault="009E7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08F1E" w:rsidR="00B87ED3" w:rsidRPr="000C582F" w:rsidRDefault="009E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02C63" w:rsidR="00B87ED3" w:rsidRPr="000C582F" w:rsidRDefault="009E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E7019" w:rsidR="00B87ED3" w:rsidRPr="000C582F" w:rsidRDefault="009E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39387" w:rsidR="00B87ED3" w:rsidRPr="000C582F" w:rsidRDefault="009E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76E4A" w:rsidR="00B87ED3" w:rsidRPr="000C582F" w:rsidRDefault="009E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95E7F" w:rsidR="00B87ED3" w:rsidRPr="000C582F" w:rsidRDefault="009E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74AE8" w:rsidR="00B87ED3" w:rsidRPr="000C582F" w:rsidRDefault="009E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D0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8E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DD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1F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13CB3" w:rsidR="00B87ED3" w:rsidRPr="000C582F" w:rsidRDefault="009E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F461AD" w:rsidR="00B87ED3" w:rsidRPr="000C582F" w:rsidRDefault="009E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92AB3" w:rsidR="00B87ED3" w:rsidRPr="000C582F" w:rsidRDefault="009E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FF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14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A0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76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29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40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7F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25D6A" w:rsidR="00B87ED3" w:rsidRPr="000C582F" w:rsidRDefault="009E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28EC1" w:rsidR="00B87ED3" w:rsidRPr="000C582F" w:rsidRDefault="009E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8C0ED" w:rsidR="00B87ED3" w:rsidRPr="000C582F" w:rsidRDefault="009E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CC541" w:rsidR="00B87ED3" w:rsidRPr="000C582F" w:rsidRDefault="009E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AB199" w:rsidR="00B87ED3" w:rsidRPr="000C582F" w:rsidRDefault="009E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A20D3" w:rsidR="00B87ED3" w:rsidRPr="000C582F" w:rsidRDefault="009E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38489" w:rsidR="00B87ED3" w:rsidRPr="000C582F" w:rsidRDefault="009E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6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7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E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C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A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0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72D1E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FC501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37E53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80667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6DE0B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320A2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49AFB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A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5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23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A7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1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7B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25240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767EC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04C52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A61ED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4CC08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DE7C62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97221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5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A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C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A36C9" w:rsidR="00B87ED3" w:rsidRPr="000C582F" w:rsidRDefault="009E7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1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1A38F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892B1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3B617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2DDEF" w:rsidR="00B87ED3" w:rsidRPr="000C582F" w:rsidRDefault="009E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13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95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EE1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0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D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8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5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6F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3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9A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7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2024-06-30T21:25:00.0000000Z</dcterms:modified>
</coreProperties>
</file>