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553F4" w:rsidR="0061148E" w:rsidRPr="000C582F" w:rsidRDefault="00824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9130" w:rsidR="0061148E" w:rsidRPr="000C582F" w:rsidRDefault="00824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6A7DD" w:rsidR="00B87ED3" w:rsidRPr="000C582F" w:rsidRDefault="0082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6F16F" w:rsidR="00B87ED3" w:rsidRPr="000C582F" w:rsidRDefault="0082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9640F" w:rsidR="00B87ED3" w:rsidRPr="000C582F" w:rsidRDefault="0082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07821" w:rsidR="00B87ED3" w:rsidRPr="000C582F" w:rsidRDefault="0082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2F87B" w:rsidR="00B87ED3" w:rsidRPr="000C582F" w:rsidRDefault="0082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D2FFF" w:rsidR="00B87ED3" w:rsidRPr="000C582F" w:rsidRDefault="0082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BECEE" w:rsidR="00B87ED3" w:rsidRPr="000C582F" w:rsidRDefault="00824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8A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26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66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EE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89201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0C8FB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1DB67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2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42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61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5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EDC1" w:rsidR="00B87ED3" w:rsidRPr="000C582F" w:rsidRDefault="008242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E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D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A05DF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E81D8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353EC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4E114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26D2D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40C6B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8E6EB" w:rsidR="00B87ED3" w:rsidRPr="000C582F" w:rsidRDefault="00824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0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81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3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D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F8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C3B7A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84403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D1747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E9870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B13EB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CF0AC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8A660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2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A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7E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C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3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3721B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8C9CA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1AA04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083D3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30F7F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4AFA1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26D1E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7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6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4D0B4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D5364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BA430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AC8D7" w:rsidR="00B87ED3" w:rsidRPr="000C582F" w:rsidRDefault="00824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18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14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C1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3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4F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D4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2422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2024-07-01T04:17:00.0000000Z</dcterms:modified>
</coreProperties>
</file>