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56029" w:rsidR="0061148E" w:rsidRPr="000C582F" w:rsidRDefault="001C08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B349" w:rsidR="0061148E" w:rsidRPr="000C582F" w:rsidRDefault="001C08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F46AF" w:rsidR="00B87ED3" w:rsidRPr="000C582F" w:rsidRDefault="001C0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3E104" w:rsidR="00B87ED3" w:rsidRPr="000C582F" w:rsidRDefault="001C0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19BE4" w:rsidR="00B87ED3" w:rsidRPr="000C582F" w:rsidRDefault="001C0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F97A4" w:rsidR="00B87ED3" w:rsidRPr="000C582F" w:rsidRDefault="001C0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B3378" w:rsidR="00B87ED3" w:rsidRPr="000C582F" w:rsidRDefault="001C0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663AC" w:rsidR="00B87ED3" w:rsidRPr="000C582F" w:rsidRDefault="001C0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56C8F" w:rsidR="00B87ED3" w:rsidRPr="000C582F" w:rsidRDefault="001C0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FC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65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F6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9E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27851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9FC94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6F215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7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6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2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D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9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8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1D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13E9E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9B526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C743A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D17B8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327C1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F70D2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7447C" w:rsidR="00B87ED3" w:rsidRPr="000C582F" w:rsidRDefault="001C0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5E3A8" w:rsidR="00B87ED3" w:rsidRPr="000C582F" w:rsidRDefault="001C08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A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7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A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8BC9F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0425F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AF8D3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6E9D1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D3551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04F6B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328ED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F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3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88C20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B4E53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1A81A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92917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9C49B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3DF38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07855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A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A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F6A8E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55D6E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852B0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13B33" w:rsidR="00B87ED3" w:rsidRPr="000C582F" w:rsidRDefault="001C0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2E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76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4F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F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8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88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B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2024-07-02T03:17:00.0000000Z</dcterms:modified>
</coreProperties>
</file>