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9E49B" w:rsidR="0061148E" w:rsidRPr="000C582F" w:rsidRDefault="00274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1385" w:rsidR="0061148E" w:rsidRPr="000C582F" w:rsidRDefault="00274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27DA8" w:rsidR="00B87ED3" w:rsidRPr="000C582F" w:rsidRDefault="0027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D6E5AB" w:rsidR="00B87ED3" w:rsidRPr="000C582F" w:rsidRDefault="0027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5C607C" w:rsidR="00B87ED3" w:rsidRPr="000C582F" w:rsidRDefault="0027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3DC5C" w:rsidR="00B87ED3" w:rsidRPr="000C582F" w:rsidRDefault="0027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ED56C5" w:rsidR="00B87ED3" w:rsidRPr="000C582F" w:rsidRDefault="0027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F93BF" w:rsidR="00B87ED3" w:rsidRPr="000C582F" w:rsidRDefault="0027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D1BA5" w:rsidR="00B87ED3" w:rsidRPr="000C582F" w:rsidRDefault="00274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38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AC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DA1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CA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84DDD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F922B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6FEBD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62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4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3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0D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C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4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5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EC168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3F41CA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06F50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AC0A0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51BB8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39987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43AFBA" w:rsidR="00B87ED3" w:rsidRPr="000C582F" w:rsidRDefault="0027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EA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1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CA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93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E734B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78C01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76657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1C018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A96B7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09D4EF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56DCF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9B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E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34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4A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8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9428B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0CDBB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F9E03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4C90D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38A3A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B70CF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43CAA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A9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16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DB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1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A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37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1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14EB6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2FAA0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A54F6B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590E29" w:rsidR="00B87ED3" w:rsidRPr="000C582F" w:rsidRDefault="0027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A35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EB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69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A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6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C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48C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8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2024-07-02T08:27:00.0000000Z</dcterms:modified>
</coreProperties>
</file>