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D8384" w:rsidR="0061148E" w:rsidRPr="000C582F" w:rsidRDefault="00713B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F2FF" w:rsidR="0061148E" w:rsidRPr="000C582F" w:rsidRDefault="00713B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C2160" w:rsidR="00B87ED3" w:rsidRPr="000C582F" w:rsidRDefault="00713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97EFE" w:rsidR="00B87ED3" w:rsidRPr="000C582F" w:rsidRDefault="00713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91F71" w:rsidR="00B87ED3" w:rsidRPr="000C582F" w:rsidRDefault="00713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02E23" w:rsidR="00B87ED3" w:rsidRPr="000C582F" w:rsidRDefault="00713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F657D" w:rsidR="00B87ED3" w:rsidRPr="000C582F" w:rsidRDefault="00713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165DD" w:rsidR="00B87ED3" w:rsidRPr="000C582F" w:rsidRDefault="00713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3E165" w:rsidR="00B87ED3" w:rsidRPr="000C582F" w:rsidRDefault="00713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70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49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26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63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B26E2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328B3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1DF18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2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1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C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B8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9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2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88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271B9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47C14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731DB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E68D0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E6DFF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DADA6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9375D" w:rsidR="00B87ED3" w:rsidRPr="000C582F" w:rsidRDefault="00713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1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0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E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008A4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F4270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96D1A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51A67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E54AA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A38B2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BC689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8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2B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2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D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C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2AC48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3EBA7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FE525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3EFD3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98E4E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377AC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4BB41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4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4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5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2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0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474C4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E2BB4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C6241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14649" w:rsidR="00B87ED3" w:rsidRPr="000C582F" w:rsidRDefault="00713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A8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EB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7D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0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7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BA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