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30C80" w:rsidR="0061148E" w:rsidRPr="000C582F" w:rsidRDefault="003366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52149" w:rsidR="0061148E" w:rsidRPr="000C582F" w:rsidRDefault="003366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6BD3F" w:rsidR="00B87ED3" w:rsidRPr="000C582F" w:rsidRDefault="0033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55366" w:rsidR="00B87ED3" w:rsidRPr="000C582F" w:rsidRDefault="0033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D83A8" w:rsidR="00B87ED3" w:rsidRPr="000C582F" w:rsidRDefault="0033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14DD8" w:rsidR="00B87ED3" w:rsidRPr="000C582F" w:rsidRDefault="0033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CB7D0" w:rsidR="00B87ED3" w:rsidRPr="000C582F" w:rsidRDefault="0033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A0AA9" w:rsidR="00B87ED3" w:rsidRPr="000C582F" w:rsidRDefault="0033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A069C" w:rsidR="00B87ED3" w:rsidRPr="000C582F" w:rsidRDefault="0033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AB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B0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0D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9E6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507D1" w:rsidR="00B87ED3" w:rsidRPr="000C582F" w:rsidRDefault="0033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4D0F7" w:rsidR="00B87ED3" w:rsidRPr="000C582F" w:rsidRDefault="0033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E36EB" w:rsidR="00B87ED3" w:rsidRPr="000C582F" w:rsidRDefault="0033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68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21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F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02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9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17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DA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95140" w:rsidR="00B87ED3" w:rsidRPr="000C582F" w:rsidRDefault="0033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D03F6" w:rsidR="00B87ED3" w:rsidRPr="000C582F" w:rsidRDefault="0033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8EB3A" w:rsidR="00B87ED3" w:rsidRPr="000C582F" w:rsidRDefault="0033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A129B" w:rsidR="00B87ED3" w:rsidRPr="000C582F" w:rsidRDefault="0033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16E38" w:rsidR="00B87ED3" w:rsidRPr="000C582F" w:rsidRDefault="0033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8D13B" w:rsidR="00B87ED3" w:rsidRPr="000C582F" w:rsidRDefault="0033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230F8" w:rsidR="00B87ED3" w:rsidRPr="000C582F" w:rsidRDefault="0033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E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8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E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7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D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46E21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5B97B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570C3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B9A8B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AB7DC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04B5A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2BB24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1C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9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3C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77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2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607EE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69CE7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B479A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70DA8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8BB41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8AF61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664BC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B2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8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3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4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D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3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6A3F83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F5273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6379B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8E442" w:rsidR="00B87ED3" w:rsidRPr="000C582F" w:rsidRDefault="0033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29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D6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52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3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A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01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D6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48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664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E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2024-07-02T13:35:00.0000000Z</dcterms:modified>
</coreProperties>
</file>