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63537" w:rsidR="0061148E" w:rsidRPr="000C582F" w:rsidRDefault="002A62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97571" w:rsidR="0061148E" w:rsidRPr="000C582F" w:rsidRDefault="002A62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C6D97" w:rsidR="00B87ED3" w:rsidRPr="000C582F" w:rsidRDefault="002A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7E9D3" w:rsidR="00B87ED3" w:rsidRPr="000C582F" w:rsidRDefault="002A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C2B8D3" w:rsidR="00B87ED3" w:rsidRPr="000C582F" w:rsidRDefault="002A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504BD" w:rsidR="00B87ED3" w:rsidRPr="000C582F" w:rsidRDefault="002A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D1C08" w:rsidR="00B87ED3" w:rsidRPr="000C582F" w:rsidRDefault="002A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2D6497" w:rsidR="00B87ED3" w:rsidRPr="000C582F" w:rsidRDefault="002A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DE883" w:rsidR="00B87ED3" w:rsidRPr="000C582F" w:rsidRDefault="002A62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B6E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79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FD3A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2F0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44A95" w:rsidR="00B87ED3" w:rsidRPr="000C582F" w:rsidRDefault="002A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0653D" w:rsidR="00B87ED3" w:rsidRPr="000C582F" w:rsidRDefault="002A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F200A" w:rsidR="00B87ED3" w:rsidRPr="000C582F" w:rsidRDefault="002A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94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B1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B2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0F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E1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8B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CF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5FFE4" w:rsidR="00B87ED3" w:rsidRPr="000C582F" w:rsidRDefault="002A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535CF" w:rsidR="00B87ED3" w:rsidRPr="000C582F" w:rsidRDefault="002A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D2D104" w:rsidR="00B87ED3" w:rsidRPr="000C582F" w:rsidRDefault="002A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92BD5F" w:rsidR="00B87ED3" w:rsidRPr="000C582F" w:rsidRDefault="002A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809AD" w:rsidR="00B87ED3" w:rsidRPr="000C582F" w:rsidRDefault="002A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44F48" w:rsidR="00B87ED3" w:rsidRPr="000C582F" w:rsidRDefault="002A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184E7" w:rsidR="00B87ED3" w:rsidRPr="000C582F" w:rsidRDefault="002A62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6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DF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98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7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8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26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4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6D5FDA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3C212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28C9C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85E75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E020A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EC7CA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352F1A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3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9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3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CA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11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5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C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D18890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CB1065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891A4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7C1A57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93921B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D656D6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33DDD3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0C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0B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80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B4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8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E1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19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44395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7AEAC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66C1B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A0FA9" w:rsidR="00B87ED3" w:rsidRPr="000C582F" w:rsidRDefault="002A62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EC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AB5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78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1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4F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D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78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C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8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A6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26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90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2024-07-02T16:35:00.0000000Z</dcterms:modified>
</coreProperties>
</file>