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FE24" w:rsidR="0061148E" w:rsidRPr="000C582F" w:rsidRDefault="00CF0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8FEC" w:rsidR="0061148E" w:rsidRPr="000C582F" w:rsidRDefault="00CF0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4E522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74D68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6FB75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D1946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6535B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81263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BA4C9" w:rsidR="00B87ED3" w:rsidRPr="000C582F" w:rsidRDefault="00CF0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03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DF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80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4E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398B9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1BE19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45742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E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6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D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8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B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9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4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D9BE7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AD5D5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A66DF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82108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5FCAF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3B952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2FDD5" w:rsidR="00B87ED3" w:rsidRPr="000C582F" w:rsidRDefault="00CF0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3596" w:rsidR="00B87ED3" w:rsidRPr="000C582F" w:rsidRDefault="00CF0E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9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56576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360FF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E7F61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E8DA6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304D3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98111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5092B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9E00" w:rsidR="00B87ED3" w:rsidRPr="000C582F" w:rsidRDefault="00CF0E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5756" w:rsidR="00B87ED3" w:rsidRPr="000C582F" w:rsidRDefault="00CF0E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8690B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AC982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1D139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ED2D2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81152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1CAF6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C10E3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9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04B02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3461A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6BE00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587C4" w:rsidR="00B87ED3" w:rsidRPr="000C582F" w:rsidRDefault="00CF0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7F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54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84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5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E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2024-07-02T17:56:00.0000000Z</dcterms:modified>
</coreProperties>
</file>