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5100" w:rsidR="0061148E" w:rsidRPr="000C582F" w:rsidRDefault="00D75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B421A" w:rsidR="0061148E" w:rsidRPr="000C582F" w:rsidRDefault="00D75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305BF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0BFE6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0343B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2CC3E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327AE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CE730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5FCD9" w:rsidR="00B87ED3" w:rsidRPr="000C582F" w:rsidRDefault="00D75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3B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C9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E4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E5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27ECA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563B2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C5C3E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7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2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2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E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BE4F" w:rsidR="00B87ED3" w:rsidRPr="000C582F" w:rsidRDefault="00D75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DB220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3C43E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6AE25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8F7B2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5EEF1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8D955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A0777" w:rsidR="00B87ED3" w:rsidRPr="000C582F" w:rsidRDefault="00D75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AEF7" w:rsidR="00B87ED3" w:rsidRPr="000C582F" w:rsidRDefault="00D75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899B7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45714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3380E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4DC60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B408D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7FC65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38262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D8634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78638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EA2C9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11011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DFCE6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A4286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F1B0F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6E3AA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1145C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2BCC9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2338A" w:rsidR="00B87ED3" w:rsidRPr="000C582F" w:rsidRDefault="00D75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81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66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97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7A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2024-07-02T19:16:00.0000000Z</dcterms:modified>
</coreProperties>
</file>