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348C2" w:rsidR="0061148E" w:rsidRPr="000C582F" w:rsidRDefault="007915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04A1" w:rsidR="0061148E" w:rsidRPr="000C582F" w:rsidRDefault="007915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31E41" w:rsidR="00B87ED3" w:rsidRPr="000C582F" w:rsidRDefault="0079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97570" w:rsidR="00B87ED3" w:rsidRPr="000C582F" w:rsidRDefault="0079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82A94" w:rsidR="00B87ED3" w:rsidRPr="000C582F" w:rsidRDefault="0079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702D9" w:rsidR="00B87ED3" w:rsidRPr="000C582F" w:rsidRDefault="0079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C7347" w:rsidR="00B87ED3" w:rsidRPr="000C582F" w:rsidRDefault="0079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A7DB9" w:rsidR="00B87ED3" w:rsidRPr="000C582F" w:rsidRDefault="0079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EB57AB" w:rsidR="00B87ED3" w:rsidRPr="000C582F" w:rsidRDefault="00791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75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DCF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06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83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AE2DE" w:rsidR="00B87ED3" w:rsidRPr="000C582F" w:rsidRDefault="0079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8E357" w:rsidR="00B87ED3" w:rsidRPr="000C582F" w:rsidRDefault="0079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E37F5" w:rsidR="00B87ED3" w:rsidRPr="000C582F" w:rsidRDefault="0079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F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01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3E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3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E1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7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59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93A23" w:rsidR="00B87ED3" w:rsidRPr="000C582F" w:rsidRDefault="0079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4CC79" w:rsidR="00B87ED3" w:rsidRPr="000C582F" w:rsidRDefault="0079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CA3A2" w:rsidR="00B87ED3" w:rsidRPr="000C582F" w:rsidRDefault="0079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860B0" w:rsidR="00B87ED3" w:rsidRPr="000C582F" w:rsidRDefault="0079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2EBBD" w:rsidR="00B87ED3" w:rsidRPr="000C582F" w:rsidRDefault="0079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FF4E7" w:rsidR="00B87ED3" w:rsidRPr="000C582F" w:rsidRDefault="0079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3FFB5" w:rsidR="00B87ED3" w:rsidRPr="000C582F" w:rsidRDefault="00791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0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52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E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1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A9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5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DA6D1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F9FA5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55EE0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331F0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BB31D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CAA00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CE4DD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5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C5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59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F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3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29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4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C2AE8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9B5C7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AB9AC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FAC87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3982D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D6CDF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12C8F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E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F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1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A6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1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67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72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A0EF2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94FAB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5F3C0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9EAC3" w:rsidR="00B87ED3" w:rsidRPr="000C582F" w:rsidRDefault="00791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FF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DC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FF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C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24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6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5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DA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53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2024-07-03T01:21:00.0000000Z</dcterms:modified>
</coreProperties>
</file>