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EDD41" w:rsidR="0061148E" w:rsidRPr="000C582F" w:rsidRDefault="00F56F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C945B" w:rsidR="0061148E" w:rsidRPr="000C582F" w:rsidRDefault="00F56F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2314D" w:rsidR="00B87ED3" w:rsidRPr="000C582F" w:rsidRDefault="00F56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22E6A3" w:rsidR="00B87ED3" w:rsidRPr="000C582F" w:rsidRDefault="00F56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85629" w:rsidR="00B87ED3" w:rsidRPr="000C582F" w:rsidRDefault="00F56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4A6BD" w:rsidR="00B87ED3" w:rsidRPr="000C582F" w:rsidRDefault="00F56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F2057" w:rsidR="00B87ED3" w:rsidRPr="000C582F" w:rsidRDefault="00F56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8C7B7" w:rsidR="00B87ED3" w:rsidRPr="000C582F" w:rsidRDefault="00F56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10FE8" w:rsidR="00B87ED3" w:rsidRPr="000C582F" w:rsidRDefault="00F56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45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6E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99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4B0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6F9289" w:rsidR="00B87ED3" w:rsidRPr="000C582F" w:rsidRDefault="00F56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87CEB4" w:rsidR="00B87ED3" w:rsidRPr="000C582F" w:rsidRDefault="00F56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0B7C8" w:rsidR="00B87ED3" w:rsidRPr="000C582F" w:rsidRDefault="00F56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AF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16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F5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7A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58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19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74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0D1281" w:rsidR="00B87ED3" w:rsidRPr="000C582F" w:rsidRDefault="00F56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25F8D1" w:rsidR="00B87ED3" w:rsidRPr="000C582F" w:rsidRDefault="00F56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183DF" w:rsidR="00B87ED3" w:rsidRPr="000C582F" w:rsidRDefault="00F56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D459A" w:rsidR="00B87ED3" w:rsidRPr="000C582F" w:rsidRDefault="00F56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413C6" w:rsidR="00B87ED3" w:rsidRPr="000C582F" w:rsidRDefault="00F56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2EDE3" w:rsidR="00B87ED3" w:rsidRPr="000C582F" w:rsidRDefault="00F56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C308A" w:rsidR="00B87ED3" w:rsidRPr="000C582F" w:rsidRDefault="00F56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CF92A" w:rsidR="00B87ED3" w:rsidRPr="000C582F" w:rsidRDefault="00F56F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71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C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40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76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D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EF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358FB9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5F3F7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D32CF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7FFD3E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E83636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B3751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DCA19A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77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D1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30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31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47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5C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0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741D72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C1C80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35118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BF69A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4BA37D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7E208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26102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A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E2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B0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06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B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7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09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2BAA9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C8B6D3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4BBDBD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E47437" w:rsidR="00B87ED3" w:rsidRPr="000C582F" w:rsidRDefault="00F56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376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13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D290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FC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AB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AC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B3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A1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9C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7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F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6F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2024-07-03T02:42:00.0000000Z</dcterms:modified>
</coreProperties>
</file>