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6940" w:rsidR="0061148E" w:rsidRPr="000C582F" w:rsidRDefault="00986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67EB" w:rsidR="0061148E" w:rsidRPr="000C582F" w:rsidRDefault="00986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B14CB" w:rsidR="00B87ED3" w:rsidRPr="000C582F" w:rsidRDefault="0098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46006" w:rsidR="00B87ED3" w:rsidRPr="000C582F" w:rsidRDefault="0098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32894" w:rsidR="00B87ED3" w:rsidRPr="000C582F" w:rsidRDefault="0098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9CD66" w:rsidR="00B87ED3" w:rsidRPr="000C582F" w:rsidRDefault="0098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8D962" w:rsidR="00B87ED3" w:rsidRPr="000C582F" w:rsidRDefault="0098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DEEF2" w:rsidR="00B87ED3" w:rsidRPr="000C582F" w:rsidRDefault="0098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FCC9E" w:rsidR="00B87ED3" w:rsidRPr="000C582F" w:rsidRDefault="0098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07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01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B0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50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6B43A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F49D4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B26B5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F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CC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0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9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C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03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A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FC5A2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CF592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62DBC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9414C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9C627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5914C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CA783" w:rsidR="00B87ED3" w:rsidRPr="000C582F" w:rsidRDefault="0098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AA91D" w:rsidR="00B87ED3" w:rsidRPr="000C582F" w:rsidRDefault="00986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5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34ED1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5CCA9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E008C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44711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80D00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AF6D4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5F38D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B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29D14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5AA94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DA70C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BD21D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CB910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F9B37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27BB1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A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5CA08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DDCA2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2AB05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0D698" w:rsidR="00B87ED3" w:rsidRPr="000C582F" w:rsidRDefault="0098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E7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39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D9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5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7D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2024-07-03T02:02:00.0000000Z</dcterms:modified>
</coreProperties>
</file>