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BE07" w:rsidR="0061148E" w:rsidRPr="000C582F" w:rsidRDefault="00392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9072" w:rsidR="0061148E" w:rsidRPr="000C582F" w:rsidRDefault="00392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F5723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2C0F7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B7E71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3B6E7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59B57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D534E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5E003" w:rsidR="00B87ED3" w:rsidRPr="000C582F" w:rsidRDefault="0039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B4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61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52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49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14DFE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2E95A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87059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A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D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E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E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1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C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C0DD0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CE179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CB55E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5E506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AB054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C19F2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5FF66" w:rsidR="00B87ED3" w:rsidRPr="000C582F" w:rsidRDefault="0039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260A" w:rsidR="00B87ED3" w:rsidRPr="000C582F" w:rsidRDefault="0039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7C5A3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CBB8F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EE73E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D28F2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FD8A3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38373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CA474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10B0" w:rsidR="00B87ED3" w:rsidRPr="000C582F" w:rsidRDefault="0039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A3D4B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68279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9F0A2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A6C31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0CE46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FEAC6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51B17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8D5D1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C8925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7CE31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05624" w:rsidR="00B87ED3" w:rsidRPr="000C582F" w:rsidRDefault="0039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C4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31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6F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8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2024-07-03T04:03:00.0000000Z</dcterms:modified>
</coreProperties>
</file>