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4B9C" w:rsidR="0061148E" w:rsidRPr="000C582F" w:rsidRDefault="00515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DC48" w:rsidR="0061148E" w:rsidRPr="000C582F" w:rsidRDefault="00515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2AB91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E6BCF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64DD3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2F65B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852E1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DF15C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A0EBF" w:rsidR="00B87ED3" w:rsidRPr="000C582F" w:rsidRDefault="0051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59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2D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E7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84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355F3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3FCAD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8CE58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F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4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4A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2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5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E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7A632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0EB7C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3E4C1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D84B0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D288A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F8EBB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9C050" w:rsidR="00B87ED3" w:rsidRPr="000C582F" w:rsidRDefault="0051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F96BA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0DF0A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C327E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38536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03A12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156C7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8BBC4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C6C36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BD592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B8A21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3BE56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F465F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C6D14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217E9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12527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B5BF7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18B2E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6624D" w:rsidR="00B87ED3" w:rsidRPr="000C582F" w:rsidRDefault="0051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88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81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D6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6A8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2024-07-03T05:23:00.0000000Z</dcterms:modified>
</coreProperties>
</file>