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A6D3" w:rsidR="0061148E" w:rsidRPr="000C582F" w:rsidRDefault="00F65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23B2" w:rsidR="0061148E" w:rsidRPr="000C582F" w:rsidRDefault="00F65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4B93D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3A691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5332A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74AF1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38300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1B6BB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E4EC0" w:rsidR="00B87ED3" w:rsidRPr="000C582F" w:rsidRDefault="00F65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42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8D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EB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32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3EEFF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542C4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59918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B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D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B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B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5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3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F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33DC5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BCA96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AD5F7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4A72E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F36C9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8BD21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F9DF0" w:rsidR="00B87ED3" w:rsidRPr="000C582F" w:rsidRDefault="00F6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9E75F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6F17C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81419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6680D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86AAF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ABFB1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22624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3C8C8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4927F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C717C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5D556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0747D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60BB5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FDCDC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ED00A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0631B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4BAE7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1739A" w:rsidR="00B87ED3" w:rsidRPr="000C582F" w:rsidRDefault="00F6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54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39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A7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A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