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EDC6" w:rsidR="0061148E" w:rsidRPr="000C582F" w:rsidRDefault="00B50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27306" w:rsidR="0061148E" w:rsidRPr="000C582F" w:rsidRDefault="00B50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A1C8A" w:rsidR="00B87ED3" w:rsidRPr="000C582F" w:rsidRDefault="00B50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F6C62" w:rsidR="00B87ED3" w:rsidRPr="000C582F" w:rsidRDefault="00B50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21DC4" w:rsidR="00B87ED3" w:rsidRPr="000C582F" w:rsidRDefault="00B50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D2796" w:rsidR="00B87ED3" w:rsidRPr="000C582F" w:rsidRDefault="00B50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70DA2" w:rsidR="00B87ED3" w:rsidRPr="000C582F" w:rsidRDefault="00B50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74C13" w:rsidR="00B87ED3" w:rsidRPr="000C582F" w:rsidRDefault="00B50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97961" w:rsidR="00B87ED3" w:rsidRPr="000C582F" w:rsidRDefault="00B50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3A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99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57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1E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1237D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54819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D4DE1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4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77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9F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9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7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A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8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B149F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5E77A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9DB73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36BD9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9C64F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98B0A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1E4DC" w:rsidR="00B87ED3" w:rsidRPr="000C582F" w:rsidRDefault="00B50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2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E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D896A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1D8E4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281CE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E37C6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EF54A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D8809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6B017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8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7FD8C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A0927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276A8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1C520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4E5F4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68221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A74B3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E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A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C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D2DFA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CF2F4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26CEC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49B96" w:rsidR="00B87ED3" w:rsidRPr="000C582F" w:rsidRDefault="00B50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FF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87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9C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9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4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5008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