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8F20" w:rsidR="0061148E" w:rsidRPr="000C582F" w:rsidRDefault="00332E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41165" w:rsidR="0061148E" w:rsidRPr="000C582F" w:rsidRDefault="00332E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0D26E" w:rsidR="00B87ED3" w:rsidRPr="000C582F" w:rsidRDefault="00332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13DF4E" w:rsidR="00B87ED3" w:rsidRPr="000C582F" w:rsidRDefault="00332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E084C" w:rsidR="00B87ED3" w:rsidRPr="000C582F" w:rsidRDefault="00332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1248BA" w:rsidR="00B87ED3" w:rsidRPr="000C582F" w:rsidRDefault="00332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68D17" w:rsidR="00B87ED3" w:rsidRPr="000C582F" w:rsidRDefault="00332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3A4EB" w:rsidR="00B87ED3" w:rsidRPr="000C582F" w:rsidRDefault="00332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47D01" w:rsidR="00B87ED3" w:rsidRPr="000C582F" w:rsidRDefault="00332E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C3F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907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86C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733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F0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12E67" w:rsidR="00B87ED3" w:rsidRPr="000C582F" w:rsidRDefault="00332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9E06B" w:rsidR="00B87ED3" w:rsidRPr="000C582F" w:rsidRDefault="00332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B1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1E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70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BC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F9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DC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33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BFA5C" w:rsidR="00B87ED3" w:rsidRPr="000C582F" w:rsidRDefault="00332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05B4B" w:rsidR="00B87ED3" w:rsidRPr="000C582F" w:rsidRDefault="00332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CF22A" w:rsidR="00B87ED3" w:rsidRPr="000C582F" w:rsidRDefault="00332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1FF84" w:rsidR="00B87ED3" w:rsidRPr="000C582F" w:rsidRDefault="00332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6A91F" w:rsidR="00B87ED3" w:rsidRPr="000C582F" w:rsidRDefault="00332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F851E" w:rsidR="00B87ED3" w:rsidRPr="000C582F" w:rsidRDefault="00332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A2D6AA" w:rsidR="00B87ED3" w:rsidRPr="000C582F" w:rsidRDefault="00332E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07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B2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E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45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2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29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2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27FA6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EA0E0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6BE52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6B789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6E98E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BDB18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62CE1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6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2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B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1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48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F6FA0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3AEA0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5C8BF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B9E11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6D9F3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651F0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63EBE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A0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F1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33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3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2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1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8D86F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CE7F5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820F5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B60CE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36424" w:rsidR="00B87ED3" w:rsidRPr="000C582F" w:rsidRDefault="00332E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B49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FA0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3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DC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59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25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B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E8F"/>
    <w:rsid w:val="003441B6"/>
    <w:rsid w:val="0039537B"/>
    <w:rsid w:val="004324DA"/>
    <w:rsid w:val="0047617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2024-06-28T23:20:00.0000000Z</dcterms:modified>
</coreProperties>
</file>