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3FA1" w:rsidR="0061148E" w:rsidRPr="000C582F" w:rsidRDefault="00FE5F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0F2A" w:rsidR="0061148E" w:rsidRPr="000C582F" w:rsidRDefault="00FE5F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F15B8" w:rsidR="00B87ED3" w:rsidRPr="000C582F" w:rsidRDefault="00FE5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443724" w:rsidR="00B87ED3" w:rsidRPr="000C582F" w:rsidRDefault="00FE5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E45EB" w:rsidR="00B87ED3" w:rsidRPr="000C582F" w:rsidRDefault="00FE5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2ED30" w:rsidR="00B87ED3" w:rsidRPr="000C582F" w:rsidRDefault="00FE5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E59508" w:rsidR="00B87ED3" w:rsidRPr="000C582F" w:rsidRDefault="00FE5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20534" w:rsidR="00B87ED3" w:rsidRPr="000C582F" w:rsidRDefault="00FE5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CA21F" w:rsidR="00B87ED3" w:rsidRPr="000C582F" w:rsidRDefault="00FE5F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29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68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F7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D3A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2AB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43C31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0A290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46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B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7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A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A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5F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94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B2D0E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1209C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85F22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410DD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16FE5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76DE2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03A66" w:rsidR="00B87ED3" w:rsidRPr="000C582F" w:rsidRDefault="00FE5F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B71BD" w:rsidR="00B87ED3" w:rsidRPr="000C582F" w:rsidRDefault="00FE5F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93B7C" w:rsidR="00B87ED3" w:rsidRPr="000C582F" w:rsidRDefault="00FE5F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7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9612B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D8C0E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98F8C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D228F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F4811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0A500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1268A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2A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6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E788A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78613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A6412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ACF0A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AA4E4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57CB2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878D4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F4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D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7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4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75F39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25FB3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F04AA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CEA42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B1ED2" w:rsidR="00B87ED3" w:rsidRPr="000C582F" w:rsidRDefault="00FE5F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CA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42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3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2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C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A4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A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1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2024-06-29T02:34:00.0000000Z</dcterms:modified>
</coreProperties>
</file>