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E787C" w:rsidR="0061148E" w:rsidRPr="000C582F" w:rsidRDefault="00F43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80024" w:rsidR="0061148E" w:rsidRPr="000C582F" w:rsidRDefault="00F43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8E212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8B554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A3008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B21CA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3A97C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11CE1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D739F" w:rsidR="00B87ED3" w:rsidRPr="000C582F" w:rsidRDefault="00F43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A1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3A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46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48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2B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C773A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7A31F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2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5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B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D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C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66EBE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1A366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BA989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CD6B2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99C86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C7A23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07075" w:rsidR="00B87ED3" w:rsidRPr="000C582F" w:rsidRDefault="00F43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6EC2" w:rsidR="00B87ED3" w:rsidRPr="000C582F" w:rsidRDefault="00F43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7F56F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E0E00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1285F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00287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A8E2B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C62AC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78CBE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EC971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FB3FD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79024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161D5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9B312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C8516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26A4B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6FC07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1EB3E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027DF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FA9CE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62A0B" w:rsidR="00B87ED3" w:rsidRPr="000C582F" w:rsidRDefault="00F43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CD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1D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2024-06-28T11:16:00.0000000Z</dcterms:modified>
</coreProperties>
</file>