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0740" w:rsidR="0061148E" w:rsidRPr="000C582F" w:rsidRDefault="00B96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8190B" w:rsidR="0061148E" w:rsidRPr="000C582F" w:rsidRDefault="00B96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5F43D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06746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60C7F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9D1D2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36EDF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000BB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96182" w:rsidR="00B87ED3" w:rsidRPr="000C582F" w:rsidRDefault="00B96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5C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E8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00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13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A9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9500D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AB29D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B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E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6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3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2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E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2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6DD12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20591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61507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49B30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667A5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57901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3CBB4" w:rsidR="00B87ED3" w:rsidRPr="000C582F" w:rsidRDefault="00B9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C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02794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1FB60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3A131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9B2C3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271FD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45313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71143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B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3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8A41E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9BD48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7A5E5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DD329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48083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A6438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81BA1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3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DB730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7B521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99C69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C8027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24F67" w:rsidR="00B87ED3" w:rsidRPr="000C582F" w:rsidRDefault="00B9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81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A2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D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9639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