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A23E" w:rsidR="0061148E" w:rsidRPr="000C582F" w:rsidRDefault="00846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C9C1" w:rsidR="0061148E" w:rsidRPr="000C582F" w:rsidRDefault="00846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F27B8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65731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FDF74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1A945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522FC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77EA1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51ED2" w:rsidR="00B87ED3" w:rsidRPr="000C582F" w:rsidRDefault="0084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0E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7B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E8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11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8B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CAAE2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7FA7A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F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A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6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4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7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6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0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A6CDB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4DBFC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52893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F2EB7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8710E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E5E6D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59A06" w:rsidR="00B87ED3" w:rsidRPr="000C582F" w:rsidRDefault="0084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3B87" w:rsidR="00B87ED3" w:rsidRPr="000C582F" w:rsidRDefault="00846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FDC2" w:rsidR="00B87ED3" w:rsidRPr="000C582F" w:rsidRDefault="00846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2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EDFD6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06806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808AF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B7649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199FF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9EB11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C78C3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82866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15D28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8E5D5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C35BF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3EB56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CA615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DB444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BC6E" w:rsidR="00B87ED3" w:rsidRPr="000C582F" w:rsidRDefault="00846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57817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DACB9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8394B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6B31D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A0EA0" w:rsidR="00B87ED3" w:rsidRPr="000C582F" w:rsidRDefault="0084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7D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6F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468D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2024-06-28T13:20:00.0000000Z</dcterms:modified>
</coreProperties>
</file>